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25" w:rsidRDefault="00D3374A">
      <w:r>
        <w:rPr>
          <w:noProof/>
        </w:rPr>
        <w:drawing>
          <wp:anchor distT="0" distB="0" distL="114300" distR="114300" simplePos="0" relativeHeight="251677696" behindDoc="0" locked="0" layoutInCell="1" allowOverlap="1" wp14:anchorId="6E3C06DB" wp14:editId="0FDFED1B">
            <wp:simplePos x="0" y="0"/>
            <wp:positionH relativeFrom="column">
              <wp:posOffset>5234940</wp:posOffset>
            </wp:positionH>
            <wp:positionV relativeFrom="paragraph">
              <wp:posOffset>266700</wp:posOffset>
            </wp:positionV>
            <wp:extent cx="2331720" cy="2331720"/>
            <wp:effectExtent l="0" t="0" r="0" b="0"/>
            <wp:wrapNone/>
            <wp:docPr id="6" name="Picture 6" descr="Grinch Kabo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inch Kabob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A7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BD24CE" wp14:editId="0D39D166">
                <wp:simplePos x="0" y="0"/>
                <wp:positionH relativeFrom="column">
                  <wp:posOffset>510540</wp:posOffset>
                </wp:positionH>
                <wp:positionV relativeFrom="paragraph">
                  <wp:posOffset>45720</wp:posOffset>
                </wp:positionV>
                <wp:extent cx="7147560" cy="58750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560" cy="587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74" w:rsidRPr="00B51F03" w:rsidRDefault="004444FD" w:rsidP="00067DE1">
                            <w:pPr>
                              <w:spacing w:after="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Grinch Kabobs</w:t>
                            </w:r>
                          </w:p>
                          <w:p w:rsidR="009D2512" w:rsidRPr="009D2512" w:rsidRDefault="009D2512" w:rsidP="00067DE1">
                            <w:pPr>
                              <w:spacing w:after="0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801674" w:rsidRPr="00E721B5" w:rsidRDefault="00801674" w:rsidP="00067DE1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721B5">
                              <w:rPr>
                                <w:b/>
                                <w:sz w:val="36"/>
                                <w:szCs w:val="36"/>
                              </w:rPr>
                              <w:t>Ingredients:</w:t>
                            </w:r>
                            <w:r w:rsidR="006B5782" w:rsidRPr="00E721B5">
                              <w:rPr>
                                <w:noProof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B51F03" w:rsidRDefault="004444FD" w:rsidP="00067DE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 green grapes</w:t>
                            </w:r>
                          </w:p>
                          <w:p w:rsidR="004444FD" w:rsidRDefault="004444FD" w:rsidP="00067DE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1 large banana, cut into 24 slices, or as needed</w:t>
                            </w:r>
                          </w:p>
                          <w:p w:rsidR="004444FD" w:rsidRDefault="004444FD" w:rsidP="00067DE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 hulled strawberries tips removed</w:t>
                            </w:r>
                          </w:p>
                          <w:p w:rsidR="004444FD" w:rsidRDefault="004444FD" w:rsidP="00067DE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24 </w:t>
                            </w:r>
                            <w:r w:rsidR="00D3374A">
                              <w:rPr>
                                <w:sz w:val="36"/>
                                <w:szCs w:val="36"/>
                              </w:rPr>
                              <w:t>miniature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marshmallows</w:t>
                            </w:r>
                          </w:p>
                          <w:p w:rsidR="004444FD" w:rsidRPr="00E721B5" w:rsidRDefault="004444FD" w:rsidP="00067DE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24 toothpicks</w:t>
                            </w:r>
                          </w:p>
                          <w:p w:rsidR="00801674" w:rsidRPr="00E721B5" w:rsidRDefault="00801674" w:rsidP="00067DE1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01674" w:rsidRPr="00E721B5" w:rsidRDefault="00801674" w:rsidP="00067DE1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721B5">
                              <w:rPr>
                                <w:b/>
                                <w:sz w:val="36"/>
                                <w:szCs w:val="36"/>
                              </w:rPr>
                              <w:t>Directions:</w:t>
                            </w:r>
                          </w:p>
                          <w:p w:rsidR="00AD06AC" w:rsidRPr="00E721B5" w:rsidRDefault="004444FD" w:rsidP="00067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Thread 1 grape, 1 banana slice, 1 strawberry (narrow end facing up), and 1 marshmallow onto 1 toothpick to resemble the Grinch’s head in his red hat.  Repeat with remaining grapes, and marshmallows.</w:t>
                            </w:r>
                          </w:p>
                          <w:p w:rsidR="0083654B" w:rsidRPr="00E721B5" w:rsidRDefault="0083654B" w:rsidP="0083654B">
                            <w:pPr>
                              <w:pStyle w:val="ListParagraph"/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01674" w:rsidRPr="00E721B5" w:rsidRDefault="00801674" w:rsidP="00067DE1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721B5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Nutrition Facts (Per Serving)</w:t>
                            </w:r>
                          </w:p>
                          <w:p w:rsidR="00801674" w:rsidRPr="00E721B5" w:rsidRDefault="0002385A" w:rsidP="00067DE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E721B5">
                              <w:rPr>
                                <w:sz w:val="36"/>
                                <w:szCs w:val="36"/>
                              </w:rPr>
                              <w:t>Calories</w:t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4444FD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="00B51F03" w:rsidRPr="00E721B5"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  <w:r w:rsidR="00D90670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D90670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D90670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D90670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D90670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D90670" w:rsidRPr="00E721B5">
                              <w:rPr>
                                <w:sz w:val="36"/>
                                <w:szCs w:val="36"/>
                              </w:rPr>
                              <w:t xml:space="preserve">Prep: </w:t>
                            </w:r>
                            <w:r w:rsidR="00AD06AC" w:rsidRPr="00E721B5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  <w:r w:rsidR="00D90670" w:rsidRPr="00E721B5">
                              <w:rPr>
                                <w:sz w:val="36"/>
                                <w:szCs w:val="36"/>
                              </w:rPr>
                              <w:t xml:space="preserve"> minutes</w:t>
                            </w:r>
                          </w:p>
                          <w:p w:rsidR="00801674" w:rsidRPr="00E721B5" w:rsidRDefault="009A4145" w:rsidP="00067DE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E721B5">
                              <w:rPr>
                                <w:sz w:val="36"/>
                                <w:szCs w:val="36"/>
                              </w:rPr>
                              <w:t>Protein</w:t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D3374A">
                              <w:rPr>
                                <w:sz w:val="36"/>
                                <w:szCs w:val="36"/>
                              </w:rPr>
                              <w:t>.2</w:t>
                            </w:r>
                            <w:r w:rsidR="00801674" w:rsidRPr="00E721B5">
                              <w:rPr>
                                <w:sz w:val="36"/>
                                <w:szCs w:val="36"/>
                              </w:rPr>
                              <w:t xml:space="preserve"> g (% DV)</w:t>
                            </w:r>
                            <w:r w:rsidR="00D90670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D90670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D90670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AD06AC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D3374A">
                              <w:rPr>
                                <w:sz w:val="36"/>
                                <w:szCs w:val="36"/>
                              </w:rPr>
                              <w:t>Total</w:t>
                            </w:r>
                            <w:r w:rsidR="0083654B" w:rsidRPr="00E721B5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D3374A">
                              <w:rPr>
                                <w:sz w:val="36"/>
                                <w:szCs w:val="36"/>
                              </w:rPr>
                              <w:t>30</w:t>
                            </w:r>
                            <w:r w:rsidR="00AD06AC" w:rsidRPr="00E721B5">
                              <w:rPr>
                                <w:sz w:val="36"/>
                                <w:szCs w:val="36"/>
                              </w:rPr>
                              <w:t xml:space="preserve"> minutes</w:t>
                            </w:r>
                          </w:p>
                          <w:p w:rsidR="00801674" w:rsidRPr="00E721B5" w:rsidRDefault="00801674" w:rsidP="00067DE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E721B5">
                              <w:rPr>
                                <w:sz w:val="36"/>
                                <w:szCs w:val="36"/>
                              </w:rPr>
                              <w:t>Carbohydrates</w:t>
                            </w:r>
                            <w:r w:rsidR="00F13A7B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D3374A">
                              <w:rPr>
                                <w:sz w:val="36"/>
                                <w:szCs w:val="36"/>
                              </w:rPr>
                              <w:t>4.4</w:t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 xml:space="preserve"> g</w:t>
                            </w:r>
                            <w:r w:rsidR="00F13A7B" w:rsidRPr="00E721B5">
                              <w:rPr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="00D3374A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>% DV)</w:t>
                            </w:r>
                            <w:r w:rsidR="009A4145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9A4145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9A4145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AD06AC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D3374A">
                              <w:rPr>
                                <w:sz w:val="36"/>
                                <w:szCs w:val="36"/>
                              </w:rPr>
                              <w:t>Servings: 24</w:t>
                            </w:r>
                          </w:p>
                          <w:p w:rsidR="00801674" w:rsidRPr="00E721B5" w:rsidRDefault="00801674" w:rsidP="00067DE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E721B5">
                              <w:rPr>
                                <w:sz w:val="36"/>
                                <w:szCs w:val="36"/>
                              </w:rPr>
                              <w:t>Fat</w:t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D3374A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  <w:r w:rsidR="00B51F03" w:rsidRPr="00E721B5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 xml:space="preserve"> g (% DV)</w:t>
                            </w:r>
                            <w:r w:rsidR="009A4145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9A4145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83654B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D3374A" w:rsidRPr="00E721B5">
                              <w:rPr>
                                <w:sz w:val="36"/>
                                <w:szCs w:val="36"/>
                              </w:rPr>
                              <w:t xml:space="preserve">Yields: </w:t>
                            </w:r>
                            <w:r w:rsidR="00D3374A">
                              <w:rPr>
                                <w:sz w:val="36"/>
                                <w:szCs w:val="36"/>
                              </w:rPr>
                              <w:t>24 G</w:t>
                            </w:r>
                            <w:bookmarkStart w:id="0" w:name="_GoBack"/>
                            <w:bookmarkEnd w:id="0"/>
                            <w:r w:rsidR="00D3374A">
                              <w:rPr>
                                <w:sz w:val="36"/>
                                <w:szCs w:val="36"/>
                              </w:rPr>
                              <w:t>rinchs</w:t>
                            </w:r>
                          </w:p>
                          <w:p w:rsidR="00801674" w:rsidRPr="00E721B5" w:rsidRDefault="00801674" w:rsidP="00067DE1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E721B5">
                              <w:rPr>
                                <w:sz w:val="36"/>
                                <w:szCs w:val="36"/>
                              </w:rPr>
                              <w:t>Cholesterol</w:t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B51F03" w:rsidRPr="00E721B5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 xml:space="preserve"> mg</w:t>
                            </w:r>
                            <w:r w:rsidR="00B51F03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B51F03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C82A74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C82A74"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:rsidR="00801674" w:rsidRPr="00E721B5" w:rsidRDefault="00F13A7B" w:rsidP="00801674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 w:rsidRPr="00E721B5">
                              <w:rPr>
                                <w:sz w:val="36"/>
                                <w:szCs w:val="36"/>
                              </w:rPr>
                              <w:t>Sodium</w:t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E721B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D3374A">
                              <w:rPr>
                                <w:sz w:val="36"/>
                                <w:szCs w:val="36"/>
                              </w:rPr>
                              <w:t>1.6</w:t>
                            </w:r>
                            <w:r w:rsidR="009A4145" w:rsidRPr="00E721B5">
                              <w:rPr>
                                <w:sz w:val="36"/>
                                <w:szCs w:val="36"/>
                              </w:rPr>
                              <w:t xml:space="preserve"> mg (</w:t>
                            </w:r>
                            <w:r w:rsidR="00801674" w:rsidRPr="00E721B5">
                              <w:rPr>
                                <w:sz w:val="36"/>
                                <w:szCs w:val="36"/>
                              </w:rPr>
                              <w:t>% DV)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D24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2pt;margin-top:3.6pt;width:562.8pt;height:46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OHIQIAAB4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" stroked="f">
                <v:textbox>
                  <w:txbxContent>
                    <w:p w:rsidR="00801674" w:rsidRPr="00B51F03" w:rsidRDefault="004444FD" w:rsidP="00067DE1">
                      <w:pPr>
                        <w:spacing w:after="0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Grinch Kabobs</w:t>
                      </w:r>
                    </w:p>
                    <w:p w:rsidR="009D2512" w:rsidRPr="009D2512" w:rsidRDefault="009D2512" w:rsidP="00067DE1">
                      <w:pPr>
                        <w:spacing w:after="0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801674" w:rsidRPr="00E721B5" w:rsidRDefault="00801674" w:rsidP="00067DE1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 w:rsidRPr="00E721B5">
                        <w:rPr>
                          <w:b/>
                          <w:sz w:val="36"/>
                          <w:szCs w:val="36"/>
                        </w:rPr>
                        <w:t>Ingredients:</w:t>
                      </w:r>
                      <w:r w:rsidR="006B5782" w:rsidRPr="00E721B5">
                        <w:rPr>
                          <w:noProof/>
                          <w:sz w:val="36"/>
                          <w:szCs w:val="36"/>
                        </w:rPr>
                        <w:t xml:space="preserve"> </w:t>
                      </w:r>
                    </w:p>
                    <w:p w:rsidR="00B51F03" w:rsidRDefault="004444FD" w:rsidP="00067DE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 green grapes</w:t>
                      </w:r>
                    </w:p>
                    <w:p w:rsidR="004444FD" w:rsidRDefault="004444FD" w:rsidP="00067DE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1 large banana, cut into 24 slices, or as needed</w:t>
                      </w:r>
                    </w:p>
                    <w:p w:rsidR="004444FD" w:rsidRDefault="004444FD" w:rsidP="00067DE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 hulled strawberries tips removed</w:t>
                      </w:r>
                    </w:p>
                    <w:p w:rsidR="004444FD" w:rsidRDefault="004444FD" w:rsidP="00067DE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24 </w:t>
                      </w:r>
                      <w:r w:rsidR="00D3374A">
                        <w:rPr>
                          <w:sz w:val="36"/>
                          <w:szCs w:val="36"/>
                        </w:rPr>
                        <w:t>miniature</w:t>
                      </w:r>
                      <w:r>
                        <w:rPr>
                          <w:sz w:val="36"/>
                          <w:szCs w:val="36"/>
                        </w:rPr>
                        <w:t xml:space="preserve"> marshmallows</w:t>
                      </w:r>
                    </w:p>
                    <w:p w:rsidR="004444FD" w:rsidRPr="00E721B5" w:rsidRDefault="004444FD" w:rsidP="00067DE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24 toothpicks</w:t>
                      </w:r>
                    </w:p>
                    <w:p w:rsidR="00801674" w:rsidRPr="00E721B5" w:rsidRDefault="00801674" w:rsidP="00067DE1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801674" w:rsidRPr="00E721B5" w:rsidRDefault="00801674" w:rsidP="00067DE1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 w:rsidRPr="00E721B5">
                        <w:rPr>
                          <w:b/>
                          <w:sz w:val="36"/>
                          <w:szCs w:val="36"/>
                        </w:rPr>
                        <w:t>Directions:</w:t>
                      </w:r>
                    </w:p>
                    <w:p w:rsidR="00AD06AC" w:rsidRPr="00E721B5" w:rsidRDefault="004444FD" w:rsidP="00067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Thread 1 grape, 1 banana slice, 1 strawberry (narrow end facing up), and 1 marshmallow onto 1 toothpick to resemble the Grinch’s head in his red hat.  Repeat with remaining grapes, and marshmallows.</w:t>
                      </w:r>
                    </w:p>
                    <w:p w:rsidR="0083654B" w:rsidRPr="00E721B5" w:rsidRDefault="0083654B" w:rsidP="0083654B">
                      <w:pPr>
                        <w:pStyle w:val="ListParagraph"/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801674" w:rsidRPr="00E721B5" w:rsidRDefault="00801674" w:rsidP="00067DE1">
                      <w:pPr>
                        <w:spacing w:after="0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E721B5">
                        <w:rPr>
                          <w:b/>
                          <w:sz w:val="36"/>
                          <w:szCs w:val="36"/>
                          <w:u w:val="single"/>
                        </w:rPr>
                        <w:t>Nutrition Facts (Per Serving)</w:t>
                      </w:r>
                    </w:p>
                    <w:p w:rsidR="00801674" w:rsidRPr="00E721B5" w:rsidRDefault="0002385A" w:rsidP="00067DE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E721B5">
                        <w:rPr>
                          <w:sz w:val="36"/>
                          <w:szCs w:val="36"/>
                        </w:rPr>
                        <w:t>Calories</w:t>
                      </w:r>
                      <w:r w:rsidRPr="00E721B5">
                        <w:rPr>
                          <w:sz w:val="36"/>
                          <w:szCs w:val="36"/>
                        </w:rPr>
                        <w:tab/>
                      </w:r>
                      <w:r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4444FD">
                        <w:rPr>
                          <w:sz w:val="36"/>
                          <w:szCs w:val="36"/>
                        </w:rPr>
                        <w:t>1</w:t>
                      </w:r>
                      <w:r w:rsidR="00B51F03" w:rsidRPr="00E721B5">
                        <w:rPr>
                          <w:sz w:val="36"/>
                          <w:szCs w:val="36"/>
                        </w:rPr>
                        <w:t>8</w:t>
                      </w:r>
                      <w:r w:rsidR="00D90670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D90670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D90670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D90670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D90670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E721B5">
                        <w:rPr>
                          <w:sz w:val="36"/>
                          <w:szCs w:val="36"/>
                        </w:rPr>
                        <w:tab/>
                      </w:r>
                      <w:r w:rsidR="00D90670" w:rsidRPr="00E721B5">
                        <w:rPr>
                          <w:sz w:val="36"/>
                          <w:szCs w:val="36"/>
                        </w:rPr>
                        <w:t xml:space="preserve">Prep: </w:t>
                      </w:r>
                      <w:r w:rsidR="00AD06AC" w:rsidRPr="00E721B5">
                        <w:rPr>
                          <w:sz w:val="36"/>
                          <w:szCs w:val="36"/>
                        </w:rPr>
                        <w:t>3</w:t>
                      </w:r>
                      <w:r w:rsidRPr="00E721B5">
                        <w:rPr>
                          <w:sz w:val="36"/>
                          <w:szCs w:val="36"/>
                        </w:rPr>
                        <w:t>0</w:t>
                      </w:r>
                      <w:r w:rsidR="00D90670" w:rsidRPr="00E721B5">
                        <w:rPr>
                          <w:sz w:val="36"/>
                          <w:szCs w:val="36"/>
                        </w:rPr>
                        <w:t xml:space="preserve"> minutes</w:t>
                      </w:r>
                    </w:p>
                    <w:p w:rsidR="00801674" w:rsidRPr="00E721B5" w:rsidRDefault="009A4145" w:rsidP="00067DE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E721B5">
                        <w:rPr>
                          <w:sz w:val="36"/>
                          <w:szCs w:val="36"/>
                        </w:rPr>
                        <w:t>Protein</w:t>
                      </w:r>
                      <w:r w:rsidRPr="00E721B5">
                        <w:rPr>
                          <w:sz w:val="36"/>
                          <w:szCs w:val="36"/>
                        </w:rPr>
                        <w:tab/>
                      </w:r>
                      <w:r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D3374A">
                        <w:rPr>
                          <w:sz w:val="36"/>
                          <w:szCs w:val="36"/>
                        </w:rPr>
                        <w:t>.2</w:t>
                      </w:r>
                      <w:r w:rsidR="00801674" w:rsidRPr="00E721B5">
                        <w:rPr>
                          <w:sz w:val="36"/>
                          <w:szCs w:val="36"/>
                        </w:rPr>
                        <w:t xml:space="preserve"> g (% DV)</w:t>
                      </w:r>
                      <w:r w:rsidR="00D90670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D90670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D90670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AD06AC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D3374A">
                        <w:rPr>
                          <w:sz w:val="36"/>
                          <w:szCs w:val="36"/>
                        </w:rPr>
                        <w:t>Total</w:t>
                      </w:r>
                      <w:r w:rsidR="0083654B" w:rsidRPr="00E721B5">
                        <w:rPr>
                          <w:sz w:val="36"/>
                          <w:szCs w:val="36"/>
                        </w:rPr>
                        <w:t xml:space="preserve">: </w:t>
                      </w:r>
                      <w:r w:rsidR="00D3374A">
                        <w:rPr>
                          <w:sz w:val="36"/>
                          <w:szCs w:val="36"/>
                        </w:rPr>
                        <w:t>30</w:t>
                      </w:r>
                      <w:r w:rsidR="00AD06AC" w:rsidRPr="00E721B5">
                        <w:rPr>
                          <w:sz w:val="36"/>
                          <w:szCs w:val="36"/>
                        </w:rPr>
                        <w:t xml:space="preserve"> minutes</w:t>
                      </w:r>
                    </w:p>
                    <w:p w:rsidR="00801674" w:rsidRPr="00E721B5" w:rsidRDefault="00801674" w:rsidP="00067DE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E721B5">
                        <w:rPr>
                          <w:sz w:val="36"/>
                          <w:szCs w:val="36"/>
                        </w:rPr>
                        <w:t>Carbohydrates</w:t>
                      </w:r>
                      <w:r w:rsidR="00F13A7B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D3374A">
                        <w:rPr>
                          <w:sz w:val="36"/>
                          <w:szCs w:val="36"/>
                        </w:rPr>
                        <w:t>4.4</w:t>
                      </w:r>
                      <w:r w:rsidRPr="00E721B5">
                        <w:rPr>
                          <w:sz w:val="36"/>
                          <w:szCs w:val="36"/>
                        </w:rPr>
                        <w:t xml:space="preserve"> g</w:t>
                      </w:r>
                      <w:r w:rsidR="00F13A7B" w:rsidRPr="00E721B5">
                        <w:rPr>
                          <w:sz w:val="36"/>
                          <w:szCs w:val="36"/>
                        </w:rPr>
                        <w:t xml:space="preserve"> (</w:t>
                      </w:r>
                      <w:r w:rsidR="00D3374A">
                        <w:rPr>
                          <w:sz w:val="36"/>
                          <w:szCs w:val="36"/>
                        </w:rPr>
                        <w:t>1</w:t>
                      </w:r>
                      <w:r w:rsidRPr="00E721B5">
                        <w:rPr>
                          <w:sz w:val="36"/>
                          <w:szCs w:val="36"/>
                        </w:rPr>
                        <w:t>% DV)</w:t>
                      </w:r>
                      <w:r w:rsidR="009A4145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9A4145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9A4145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AD06AC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D3374A">
                        <w:rPr>
                          <w:sz w:val="36"/>
                          <w:szCs w:val="36"/>
                        </w:rPr>
                        <w:t>Servings: 24</w:t>
                      </w:r>
                    </w:p>
                    <w:p w:rsidR="00801674" w:rsidRPr="00E721B5" w:rsidRDefault="00801674" w:rsidP="00067DE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E721B5">
                        <w:rPr>
                          <w:sz w:val="36"/>
                          <w:szCs w:val="36"/>
                        </w:rPr>
                        <w:t>Fat</w:t>
                      </w:r>
                      <w:r w:rsidRPr="00E721B5">
                        <w:rPr>
                          <w:sz w:val="36"/>
                          <w:szCs w:val="36"/>
                        </w:rPr>
                        <w:tab/>
                      </w:r>
                      <w:r w:rsidRPr="00E721B5">
                        <w:rPr>
                          <w:sz w:val="36"/>
                          <w:szCs w:val="36"/>
                        </w:rPr>
                        <w:tab/>
                      </w:r>
                      <w:r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D3374A">
                        <w:rPr>
                          <w:sz w:val="36"/>
                          <w:szCs w:val="36"/>
                        </w:rPr>
                        <w:t>.</w:t>
                      </w:r>
                      <w:r w:rsidR="00B51F03" w:rsidRPr="00E721B5">
                        <w:rPr>
                          <w:sz w:val="36"/>
                          <w:szCs w:val="36"/>
                        </w:rPr>
                        <w:t>1</w:t>
                      </w:r>
                      <w:r w:rsidRPr="00E721B5">
                        <w:rPr>
                          <w:sz w:val="36"/>
                          <w:szCs w:val="36"/>
                        </w:rPr>
                        <w:t xml:space="preserve"> g (% DV)</w:t>
                      </w:r>
                      <w:r w:rsidR="009A4145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9A4145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83654B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E721B5">
                        <w:rPr>
                          <w:sz w:val="36"/>
                          <w:szCs w:val="36"/>
                        </w:rPr>
                        <w:tab/>
                      </w:r>
                      <w:r w:rsidR="00D3374A" w:rsidRPr="00E721B5">
                        <w:rPr>
                          <w:sz w:val="36"/>
                          <w:szCs w:val="36"/>
                        </w:rPr>
                        <w:t xml:space="preserve">Yields: </w:t>
                      </w:r>
                      <w:r w:rsidR="00D3374A">
                        <w:rPr>
                          <w:sz w:val="36"/>
                          <w:szCs w:val="36"/>
                        </w:rPr>
                        <w:t>24 G</w:t>
                      </w:r>
                      <w:bookmarkStart w:id="1" w:name="_GoBack"/>
                      <w:bookmarkEnd w:id="1"/>
                      <w:r w:rsidR="00D3374A">
                        <w:rPr>
                          <w:sz w:val="36"/>
                          <w:szCs w:val="36"/>
                        </w:rPr>
                        <w:t>rinchs</w:t>
                      </w:r>
                    </w:p>
                    <w:p w:rsidR="00801674" w:rsidRPr="00E721B5" w:rsidRDefault="00801674" w:rsidP="00067DE1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E721B5">
                        <w:rPr>
                          <w:sz w:val="36"/>
                          <w:szCs w:val="36"/>
                        </w:rPr>
                        <w:t>Cholesterol</w:t>
                      </w:r>
                      <w:r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B51F03" w:rsidRPr="00E721B5">
                        <w:rPr>
                          <w:sz w:val="36"/>
                          <w:szCs w:val="36"/>
                        </w:rPr>
                        <w:t>0</w:t>
                      </w:r>
                      <w:r w:rsidRPr="00E721B5">
                        <w:rPr>
                          <w:sz w:val="36"/>
                          <w:szCs w:val="36"/>
                        </w:rPr>
                        <w:t xml:space="preserve"> mg</w:t>
                      </w:r>
                      <w:r w:rsidR="00B51F03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B51F03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E721B5">
                        <w:rPr>
                          <w:sz w:val="36"/>
                          <w:szCs w:val="36"/>
                        </w:rPr>
                        <w:tab/>
                      </w:r>
                      <w:r w:rsidR="00C82A74"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C82A74" w:rsidRPr="00E721B5">
                        <w:rPr>
                          <w:sz w:val="36"/>
                          <w:szCs w:val="36"/>
                        </w:rPr>
                        <w:tab/>
                      </w:r>
                    </w:p>
                    <w:p w:rsidR="00801674" w:rsidRPr="00E721B5" w:rsidRDefault="00F13A7B" w:rsidP="00801674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 w:rsidRPr="00E721B5">
                        <w:rPr>
                          <w:sz w:val="36"/>
                          <w:szCs w:val="36"/>
                        </w:rPr>
                        <w:t>Sodium</w:t>
                      </w:r>
                      <w:r w:rsidRPr="00E721B5">
                        <w:rPr>
                          <w:sz w:val="36"/>
                          <w:szCs w:val="36"/>
                        </w:rPr>
                        <w:tab/>
                      </w:r>
                      <w:r w:rsidRPr="00E721B5">
                        <w:rPr>
                          <w:sz w:val="36"/>
                          <w:szCs w:val="36"/>
                        </w:rPr>
                        <w:tab/>
                      </w:r>
                      <w:r w:rsidR="00D3374A">
                        <w:rPr>
                          <w:sz w:val="36"/>
                          <w:szCs w:val="36"/>
                        </w:rPr>
                        <w:t>1.6</w:t>
                      </w:r>
                      <w:r w:rsidR="009A4145" w:rsidRPr="00E721B5">
                        <w:rPr>
                          <w:sz w:val="36"/>
                          <w:szCs w:val="36"/>
                        </w:rPr>
                        <w:t xml:space="preserve"> mg (</w:t>
                      </w:r>
                      <w:r w:rsidR="00801674" w:rsidRPr="00E721B5">
                        <w:rPr>
                          <w:sz w:val="36"/>
                          <w:szCs w:val="36"/>
                        </w:rPr>
                        <w:t>% DV)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4D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-335280</wp:posOffset>
            </wp:positionV>
            <wp:extent cx="9044940" cy="6682740"/>
            <wp:effectExtent l="0" t="0" r="3810" b="3810"/>
            <wp:wrapNone/>
            <wp:docPr id="1" name="Picture 1" descr="Free Page Borders, Download Free Clip Art, Free Clip Art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ree Page Borders, Download Free Clip Art, Free Clip Art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940" cy="66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925" w:rsidSect="00E254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1D29"/>
    <w:multiLevelType w:val="hybridMultilevel"/>
    <w:tmpl w:val="E05CA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DD"/>
    <w:rsid w:val="0002385A"/>
    <w:rsid w:val="00067DE1"/>
    <w:rsid w:val="000955A2"/>
    <w:rsid w:val="00180C06"/>
    <w:rsid w:val="00373E93"/>
    <w:rsid w:val="003A7F1F"/>
    <w:rsid w:val="004444FD"/>
    <w:rsid w:val="006A1925"/>
    <w:rsid w:val="006B5782"/>
    <w:rsid w:val="00801674"/>
    <w:rsid w:val="008016DA"/>
    <w:rsid w:val="0083654B"/>
    <w:rsid w:val="00921694"/>
    <w:rsid w:val="009A4145"/>
    <w:rsid w:val="009C0AB4"/>
    <w:rsid w:val="009D2512"/>
    <w:rsid w:val="00AB653A"/>
    <w:rsid w:val="00AD06AC"/>
    <w:rsid w:val="00B51F03"/>
    <w:rsid w:val="00B628B4"/>
    <w:rsid w:val="00B91889"/>
    <w:rsid w:val="00C806C6"/>
    <w:rsid w:val="00C82A74"/>
    <w:rsid w:val="00D3374A"/>
    <w:rsid w:val="00D90670"/>
    <w:rsid w:val="00E254DD"/>
    <w:rsid w:val="00E721B5"/>
    <w:rsid w:val="00F13A7B"/>
    <w:rsid w:val="00F17C95"/>
    <w:rsid w:val="00F46A6A"/>
    <w:rsid w:val="00FA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E293"/>
  <w15:chartTrackingRefBased/>
  <w15:docId w15:val="{D7B6442C-1B68-4705-A7DB-44C82B1A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Kasberger, Julie</dc:creator>
  <cp:keywords/>
  <dc:description/>
  <cp:lastModifiedBy>Kasberger, Julie</cp:lastModifiedBy>
  <cp:revision>3</cp:revision>
  <cp:lastPrinted>2020-11-13T18:00:00Z</cp:lastPrinted>
  <dcterms:created xsi:type="dcterms:W3CDTF">2020-11-13T18:01:00Z</dcterms:created>
  <dcterms:modified xsi:type="dcterms:W3CDTF">2020-11-13T18:12:00Z</dcterms:modified>
</cp:coreProperties>
</file>